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484" w:rsidRDefault="00E3348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E33484" w:rsidRDefault="00E3348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B6231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B6231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E33484">
        <w:rPr>
          <w:rFonts w:ascii="Courier New" w:hAnsi="Courier New" w:cs="Courier New"/>
          <w:b/>
          <w:sz w:val="20"/>
          <w:szCs w:val="20"/>
        </w:rPr>
        <w:t xml:space="preserve">Учетный номер </w:t>
      </w:r>
      <w:r w:rsidR="007B7437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E33484">
        <w:rPr>
          <w:rFonts w:ascii="Courier New" w:hAnsi="Courier New" w:cs="Courier New"/>
          <w:b/>
          <w:sz w:val="20"/>
          <w:szCs w:val="20"/>
        </w:rPr>
        <w:t>1088</w:t>
      </w:r>
    </w:p>
    <w:p w:rsidR="00E33484" w:rsidRDefault="00E3348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3B6231" w:rsidRDefault="00E3348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3B6231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3B6231">
        <w:rPr>
          <w:rFonts w:ascii="Courier New" w:hAnsi="Courier New" w:cs="Courier New"/>
          <w:b/>
          <w:sz w:val="20"/>
          <w:szCs w:val="20"/>
        </w:rPr>
        <w:t>:</w:t>
      </w:r>
      <w:r w:rsidR="006B2EEA" w:rsidRPr="003B6231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3B6231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D7631" w:rsidRPr="003B6231">
        <w:rPr>
          <w:rFonts w:ascii="Courier New" w:hAnsi="Courier New" w:cs="Courier New"/>
          <w:b/>
          <w:sz w:val="20"/>
          <w:szCs w:val="20"/>
        </w:rPr>
        <w:t>Шершунский</w:t>
      </w:r>
      <w:proofErr w:type="spellEnd"/>
      <w:r w:rsidR="001528CE" w:rsidRPr="003B6231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3B6231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3B6231">
        <w:rPr>
          <w:rFonts w:ascii="Courier New" w:hAnsi="Courier New" w:cs="Courier New"/>
          <w:b/>
          <w:sz w:val="20"/>
          <w:szCs w:val="20"/>
        </w:rPr>
        <w:t xml:space="preserve">д. </w:t>
      </w:r>
      <w:r w:rsidR="006D7631" w:rsidRPr="003B6231">
        <w:rPr>
          <w:rFonts w:ascii="Courier New" w:hAnsi="Courier New" w:cs="Courier New"/>
          <w:b/>
          <w:sz w:val="20"/>
          <w:szCs w:val="20"/>
        </w:rPr>
        <w:t>Рогово</w:t>
      </w:r>
      <w:r w:rsidR="00FD037A" w:rsidRPr="003B6231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D632A" w:rsidRDefault="008D632A" w:rsidP="00E3348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B6231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362"/>
        <w:gridCol w:w="1417"/>
        <w:gridCol w:w="1418"/>
        <w:gridCol w:w="793"/>
        <w:gridCol w:w="1356"/>
        <w:gridCol w:w="1531"/>
        <w:gridCol w:w="1022"/>
        <w:gridCol w:w="1677"/>
      </w:tblGrid>
      <w:tr w:rsidR="008D632A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АНТОНОВ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АНЧИЩЕВ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БАЛАШОВ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 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ГОРЬКОВСКАЯ </w:t>
            </w: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БАРЫКИН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р-н</w:t>
            </w:r>
            <w:r w:rsidR="003143B7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д. Рогово;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бр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>. мог. N 2 М.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21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Гв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. стр. полк; 5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Гв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>. с. г. к. дивизия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E93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Воронежская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обл.</w:t>
            </w:r>
            <w:r w:rsidR="00E9323F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Землянский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р-н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БЕЛЬТЮГОВ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БОРОДИН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 обл.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;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р-н; д. Рогово;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бр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>. мог. N 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21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Гв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. стр. полк; 5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Гв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>. с. г. к. дивизия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Воронежская обл.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;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Рождественско-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Хавский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р-н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БУРЕЙКО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ВОЙНОВ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ГЛУНИН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ГОРМАШ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ЮРЬЕВИЧ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ДВОРНИК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ДОВЖЕНКО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ДОЛГАНОВ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Свердловская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21 ГВ СП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Свердловская </w:t>
            </w: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ЕРЫШЕВ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Приморский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Приморский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ЗЫБАНОВ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ГЕРАСИМОВИЧ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КУЙБЫШЕВСКАЯ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КУЙБЫШЕВСКАЯ </w:t>
            </w: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ИЛЬИН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Омская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Омская 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КЕРМЕЛЮКОВ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КЕРШИМОНОВ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КОЗИН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Челябинская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Челябинская </w:t>
            </w:r>
          </w:p>
        </w:tc>
      </w:tr>
      <w:tr w:rsidR="00A43DAC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КОЛОТЕИН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Московская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DAC" w:rsidRPr="00F95997" w:rsidRDefault="00A43DAC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Московская 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КОЛОТКОВ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КОМОРОВ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 Воронеж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Россия 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КОУТКОВ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Орловская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Орловская 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ЛАВРОВСКИЙ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АРХИП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ЛЮКШИН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МАКАРЦЕВ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Горьковская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НАРТИМАНОВ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Саратовская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Саратовская 21 ГВ 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ОБРАЗЦОВ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Омская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Омская 21 ГВ 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ОСЬКИН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ПЕДЬКОВ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ПЕТРИШКОВ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ПОНОМАРЕВ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ПРИВАЛОВ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САВИЦКАЯ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САЗАНОВ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Россия Омская 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Россия Омская 21 ГВ </w:t>
            </w: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lastRenderedPageBreak/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СЕНЯВСКИЙ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Санкт-Петербург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Санкт-Петербург 21 ГВ 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СОЛОДОВ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ТИХОН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ФЕДОТОВИЧ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Воложинский</w:t>
            </w:r>
            <w:proofErr w:type="spellEnd"/>
            <w:r w:rsidRPr="00F95997">
              <w:rPr>
                <w:rFonts w:ascii="Courier New" w:hAnsi="Courier New" w:cs="Courier New"/>
                <w:sz w:val="20"/>
                <w:szCs w:val="20"/>
              </w:rPr>
              <w:t xml:space="preserve">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Курская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Курская 21 ГВ 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39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УКОЛОВ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ХРИПУНОВ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07.04.1944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Горьковская 21 ГВ СП 5 ГВ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Россия Горьковская 21 ГВ СП 5 ГВ СД</w:t>
            </w: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ХУДЯКОВ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ХУДЯНОВ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ЦВЕТКОВ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ЦЫГУЛЯ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ИСАЕВИЧ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ЧЕРЕПАНОВ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НИКИФОР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ШТУЛЬ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43B7" w:rsidTr="007B7437">
        <w:trPr>
          <w:trHeight w:val="16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599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9599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9599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ЯДРЫШНИКОВ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КОНДРАТЬЕВИЧ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59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 Рогово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3B7" w:rsidRPr="00F95997" w:rsidRDefault="003143B7" w:rsidP="00314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143B7">
              <w:rPr>
                <w:rFonts w:ascii="Courier New" w:hAnsi="Courier New" w:cs="Courier New"/>
                <w:sz w:val="20"/>
                <w:szCs w:val="20"/>
              </w:rPr>
              <w:t>КУРГАНСКАЯ</w:t>
            </w:r>
          </w:p>
        </w:tc>
      </w:tr>
    </w:tbl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</w:p>
    <w:p w:rsidR="003B6231" w:rsidRDefault="003B623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B6231" w:rsidRDefault="003B623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6AD0" w:rsidRDefault="00F06AD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B6231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AC5E3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5454A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143B7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B6231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1BB2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743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43DAC"/>
    <w:rsid w:val="00A51EFC"/>
    <w:rsid w:val="00A52B3E"/>
    <w:rsid w:val="00A75595"/>
    <w:rsid w:val="00A9168D"/>
    <w:rsid w:val="00A9372B"/>
    <w:rsid w:val="00AC1BDE"/>
    <w:rsid w:val="00AC5E39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A46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33484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9323F"/>
    <w:rsid w:val="00EB6000"/>
    <w:rsid w:val="00EB780B"/>
    <w:rsid w:val="00EC45F2"/>
    <w:rsid w:val="00EC46F1"/>
    <w:rsid w:val="00ED3D88"/>
    <w:rsid w:val="00ED68BB"/>
    <w:rsid w:val="00ED7BBD"/>
    <w:rsid w:val="00EE3689"/>
    <w:rsid w:val="00F06AD0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5997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01C41-5EA1-4423-AE87-447265BF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2017-05-18T12:31:00Z</cp:lastPrinted>
  <dcterms:created xsi:type="dcterms:W3CDTF">2017-03-27T07:03:00Z</dcterms:created>
  <dcterms:modified xsi:type="dcterms:W3CDTF">2019-10-02T07:35:00Z</dcterms:modified>
</cp:coreProperties>
</file>